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на подключение к Тарифному плану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D4412">
        <w:rPr>
          <w:rFonts w:ascii="Times New Roman" w:hAnsi="Times New Roman"/>
          <w:lang w:eastAsia="ru-RU"/>
        </w:rPr>
        <w:t xml:space="preserve">Просим подключить к обслуживанию по тарифному плану для юридических лиц и </w:t>
      </w:r>
      <w:r w:rsidR="008C138F">
        <w:rPr>
          <w:rFonts w:ascii="Times New Roman" w:hAnsi="Times New Roman"/>
          <w:lang w:eastAsia="ru-RU"/>
        </w:rPr>
        <w:t xml:space="preserve">индивидуальных предпринимателей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Твой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1A5EAB">
        <w:rPr>
          <w:rFonts w:ascii="Times New Roman" w:hAnsi="Times New Roman"/>
          <w:u w:val="single"/>
          <w:lang w:eastAsia="ru-RU"/>
        </w:rPr>
        <w:t>_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Просто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DA17CF">
        <w:rPr>
          <w:rFonts w:ascii="Times New Roman" w:hAnsi="Times New Roman"/>
          <w:u w:val="single"/>
          <w:lang w:eastAsia="ru-RU"/>
        </w:rPr>
        <w:t>Торговый счет</w:t>
      </w:r>
      <w:r w:rsidR="00ED574A" w:rsidRPr="00127578">
        <w:rPr>
          <w:color w:val="000000" w:themeColor="text1"/>
        </w:rPr>
        <w:t>"</w:t>
      </w:r>
      <w:r w:rsidR="00921294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AF6360">
        <w:rPr>
          <w:rFonts w:ascii="Times New Roman" w:hAnsi="Times New Roman"/>
          <w:u w:val="single"/>
          <w:lang w:eastAsia="ru-RU"/>
        </w:rPr>
        <w:t>Бизнес</w:t>
      </w:r>
      <w:r w:rsidR="008C138F" w:rsidRPr="008C138F">
        <w:rPr>
          <w:rFonts w:ascii="Times New Roman" w:hAnsi="Times New Roman"/>
          <w:u w:val="single"/>
          <w:lang w:eastAsia="ru-RU"/>
        </w:rPr>
        <w:t>-счет</w:t>
      </w:r>
      <w:r w:rsidR="00ED574A" w:rsidRPr="00127578">
        <w:rPr>
          <w:color w:val="000000" w:themeColor="text1"/>
        </w:rPr>
        <w:t>"</w:t>
      </w:r>
      <w:r w:rsidR="006C4D4D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>Супер-счет 2.0</w:t>
      </w:r>
      <w:r w:rsidR="00ED574A" w:rsidRPr="00127578">
        <w:rPr>
          <w:color w:val="000000" w:themeColor="text1"/>
        </w:rPr>
        <w:t>"</w:t>
      </w:r>
      <w:bookmarkStart w:id="0" w:name="_GoBack"/>
      <w:bookmarkEnd w:id="0"/>
      <w:r w:rsidR="0018465C">
        <w:rPr>
          <w:rFonts w:ascii="Times New Roman" w:hAnsi="Times New Roman"/>
          <w:u w:val="single"/>
          <w:lang w:eastAsia="ru-RU"/>
        </w:rPr>
        <w:t xml:space="preserve"> </w:t>
      </w:r>
      <w:r w:rsidR="0018465C" w:rsidRPr="00127578">
        <w:rPr>
          <w:color w:val="000000" w:themeColor="text1"/>
        </w:rPr>
        <w:t>"</w:t>
      </w:r>
      <w:r w:rsidR="0018465C">
        <w:rPr>
          <w:rFonts w:ascii="Times New Roman" w:hAnsi="Times New Roman"/>
          <w:u w:val="single"/>
          <w:lang w:eastAsia="ru-RU"/>
        </w:rPr>
        <w:t>Мега счет</w:t>
      </w:r>
      <w:r w:rsidR="0018465C" w:rsidRPr="0018465C">
        <w:rPr>
          <w:rFonts w:ascii="Times New Roman" w:hAnsi="Times New Roman"/>
          <w:u w:val="single"/>
          <w:lang w:eastAsia="ru-RU"/>
        </w:rPr>
        <w:t>.</w:t>
      </w:r>
      <w:r w:rsidR="0018465C">
        <w:rPr>
          <w:rFonts w:ascii="Times New Roman" w:hAnsi="Times New Roman"/>
          <w:u w:val="single"/>
          <w:lang w:val="en-US" w:eastAsia="ru-RU"/>
        </w:rPr>
        <w:t>mini</w:t>
      </w:r>
      <w:r w:rsidR="0018465C" w:rsidRPr="00127578">
        <w:rPr>
          <w:color w:val="000000" w:themeColor="text1"/>
        </w:rPr>
        <w:t>"</w:t>
      </w:r>
      <w:r w:rsidR="0018465C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spacing w:after="0"/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Желаемая дата подключения на обслуживание по тарифному плану: ___ ___________ 20__. </w:t>
      </w: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С Перечнем Вознаграждений банка по операциям с клиентами и банками-корреспондентами в ЗАО </w:t>
      </w:r>
      <w:r w:rsidR="00ED574A" w:rsidRPr="0012757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>МТБанк</w:t>
      </w:r>
      <w:r w:rsidR="00ED574A" w:rsidRPr="0012757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 xml:space="preserve">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D4" w:rsidRDefault="007D52D4" w:rsidP="00B47BDD">
      <w:pPr>
        <w:spacing w:after="0" w:line="240" w:lineRule="auto"/>
      </w:pPr>
      <w:r>
        <w:separator/>
      </w:r>
    </w:p>
  </w:endnote>
  <w:end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D4" w:rsidRDefault="007D52D4" w:rsidP="00B47BDD">
      <w:pPr>
        <w:spacing w:after="0" w:line="240" w:lineRule="auto"/>
      </w:pPr>
      <w:r>
        <w:separator/>
      </w:r>
    </w:p>
  </w:footnote>
  <w:foot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C24F7"/>
    <w:rsid w:val="000E3702"/>
    <w:rsid w:val="001078CF"/>
    <w:rsid w:val="00123D23"/>
    <w:rsid w:val="001358B2"/>
    <w:rsid w:val="0018465C"/>
    <w:rsid w:val="001A5EAB"/>
    <w:rsid w:val="001A6EE6"/>
    <w:rsid w:val="001F70F1"/>
    <w:rsid w:val="00211EFC"/>
    <w:rsid w:val="00384B7D"/>
    <w:rsid w:val="0047305F"/>
    <w:rsid w:val="004918D7"/>
    <w:rsid w:val="00654E87"/>
    <w:rsid w:val="006B7268"/>
    <w:rsid w:val="006B7DC6"/>
    <w:rsid w:val="006C4D4D"/>
    <w:rsid w:val="006F2FEB"/>
    <w:rsid w:val="00725A60"/>
    <w:rsid w:val="007D52D4"/>
    <w:rsid w:val="00810663"/>
    <w:rsid w:val="008C138F"/>
    <w:rsid w:val="008C5360"/>
    <w:rsid w:val="00906974"/>
    <w:rsid w:val="009210DC"/>
    <w:rsid w:val="00921294"/>
    <w:rsid w:val="0093484F"/>
    <w:rsid w:val="009947B2"/>
    <w:rsid w:val="009D286E"/>
    <w:rsid w:val="009E3036"/>
    <w:rsid w:val="009F7C68"/>
    <w:rsid w:val="00AF6360"/>
    <w:rsid w:val="00B00117"/>
    <w:rsid w:val="00B47BDD"/>
    <w:rsid w:val="00B57792"/>
    <w:rsid w:val="00B73422"/>
    <w:rsid w:val="00BF5687"/>
    <w:rsid w:val="00C06A87"/>
    <w:rsid w:val="00C44E88"/>
    <w:rsid w:val="00C760E5"/>
    <w:rsid w:val="00CC202D"/>
    <w:rsid w:val="00CD702D"/>
    <w:rsid w:val="00D63DD6"/>
    <w:rsid w:val="00DA17CF"/>
    <w:rsid w:val="00DB7086"/>
    <w:rsid w:val="00DF5505"/>
    <w:rsid w:val="00E54872"/>
    <w:rsid w:val="00E63DA0"/>
    <w:rsid w:val="00ED3C17"/>
    <w:rsid w:val="00ED4412"/>
    <w:rsid w:val="00E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2412F9E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Гигель Кристина</dc:creator>
  <cp:lastModifiedBy>Николаенко Анастасия</cp:lastModifiedBy>
  <cp:revision>5</cp:revision>
  <cp:lastPrinted>2015-07-10T08:04:00Z</cp:lastPrinted>
  <dcterms:created xsi:type="dcterms:W3CDTF">2024-12-23T07:55:00Z</dcterms:created>
  <dcterms:modified xsi:type="dcterms:W3CDTF">2025-06-16T07:16:00Z</dcterms:modified>
</cp:coreProperties>
</file>